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73" w:rsidRDefault="007B1B8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-67310</wp:posOffset>
                </wp:positionV>
                <wp:extent cx="1774825" cy="653415"/>
                <wp:effectExtent l="6350" t="6350" r="9525" b="698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A97073" w:rsidRDefault="007B1B8C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河北医科大学学历</w:t>
                            </w:r>
                          </w:p>
                          <w:p w:rsidR="00A97073" w:rsidRDefault="007B1B8C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继续教育毕业论文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16.45pt;margin-top:-5.3pt;height:51.45pt;width:139.75pt;z-index:251659264;mso-width-relative:page;mso-height-relative:page;" fillcolor="#FFFFFF" filled="t" stroked="t" coordsize="21600,21600" o:gfxdata="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b/TazYAAAA&#10;CgEAAA8AAAAAAAAAAQAgAAAAIgAAAGRycy9kb3ducmV2LnhtbFBLAQIUABQAAAAIAIdO4kBOtOK9&#10;VgIAALAEAAAOAAAAAAAAAAEAIAAAACcBAABkcnMvZTJvRG9jLnhtbFBLBQYAAAAABgAGAFkBAADv&#10;BQAAAAA=&#10;">
                <v:fill on="t" focussize="0,0"/>
                <v:stroke weight="1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河北医科大学学历</w:t>
                      </w:r>
                    </w:p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继续教育毕业论文</w:t>
                      </w:r>
                    </w:p>
                  </w:txbxContent>
                </v:textbox>
              </v:shape>
            </w:pict>
          </mc:Fallback>
        </mc:AlternateContent>
      </w:r>
    </w:p>
    <w:p w:rsidR="00A97073" w:rsidRDefault="00A97073"/>
    <w:p w:rsidR="00A97073" w:rsidRDefault="00A97073"/>
    <w:p w:rsidR="00A97073" w:rsidRDefault="00A97073"/>
    <w:p w:rsidR="00A97073" w:rsidRDefault="007B1B8C">
      <w:pPr>
        <w:jc w:val="center"/>
        <w:rPr>
          <w:rFonts w:eastAsia="黑体"/>
        </w:rPr>
      </w:pPr>
      <w:r>
        <w:rPr>
          <w:rFonts w:eastAsia="黑体" w:hint="eastAsia"/>
          <w:b/>
          <w:bCs/>
          <w:sz w:val="36"/>
        </w:rPr>
        <w:t>《论文题目》</w:t>
      </w:r>
    </w:p>
    <w:p w:rsidR="00A97073" w:rsidRDefault="00A97073">
      <w:pPr>
        <w:jc w:val="center"/>
        <w:rPr>
          <w:rFonts w:eastAsia="楷体_GB2312"/>
        </w:rPr>
      </w:pPr>
    </w:p>
    <w:p w:rsidR="00A97073" w:rsidRDefault="00A97073">
      <w:pPr>
        <w:jc w:val="center"/>
        <w:rPr>
          <w:rFonts w:eastAsia="楷体_GB2312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905"/>
        <w:gridCol w:w="1237"/>
        <w:gridCol w:w="1559"/>
        <w:gridCol w:w="1269"/>
        <w:gridCol w:w="1616"/>
      </w:tblGrid>
      <w:tr w:rsidR="00A97073">
        <w:trPr>
          <w:trHeight w:val="758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905" w:type="dxa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专升本科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073">
        <w:trPr>
          <w:trHeight w:val="686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905" w:type="dxa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7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073">
        <w:trPr>
          <w:trHeight w:val="696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工作单位及科室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073">
        <w:trPr>
          <w:trHeight w:val="696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教学点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Email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073">
        <w:trPr>
          <w:trHeight w:val="696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论文指导教师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指导教师</w:t>
            </w:r>
          </w:p>
          <w:p w:rsidR="00A97073" w:rsidRDefault="007B1B8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073">
        <w:trPr>
          <w:cantSplit/>
          <w:trHeight w:val="742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查重网站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重复率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7073">
        <w:trPr>
          <w:cantSplit/>
          <w:trHeight w:val="742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复检网站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</w:tcBorders>
            <w:vAlign w:val="center"/>
          </w:tcPr>
          <w:p w:rsidR="00A97073" w:rsidRDefault="00D64FA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维普</w:t>
            </w:r>
            <w:r w:rsidR="007B1B8C">
              <w:rPr>
                <w:rFonts w:ascii="宋体" w:hAnsi="宋体" w:hint="eastAsia"/>
                <w:sz w:val="24"/>
              </w:rPr>
              <w:t>检测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复检重复率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7073">
        <w:trPr>
          <w:cantSplit/>
          <w:trHeight w:val="774"/>
          <w:jc w:val="center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评定教师</w:t>
            </w:r>
          </w:p>
        </w:tc>
        <w:tc>
          <w:tcPr>
            <w:tcW w:w="3142" w:type="dxa"/>
            <w:gridSpan w:val="2"/>
            <w:tcBorders>
              <w:top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评定成绩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7073">
        <w:trPr>
          <w:cantSplit/>
          <w:trHeight w:val="4920"/>
          <w:jc w:val="center"/>
        </w:trPr>
        <w:tc>
          <w:tcPr>
            <w:tcW w:w="1363" w:type="dxa"/>
            <w:tcBorders>
              <w:left w:val="single" w:sz="8" w:space="0" w:color="auto"/>
            </w:tcBorders>
            <w:vAlign w:val="center"/>
          </w:tcPr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7B1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  <w:p w:rsidR="00A97073" w:rsidRDefault="00A970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5"/>
            <w:tcBorders>
              <w:right w:val="single" w:sz="8" w:space="0" w:color="auto"/>
            </w:tcBorders>
          </w:tcPr>
          <w:p w:rsidR="00A97073" w:rsidRDefault="00A97073">
            <w:pPr>
              <w:rPr>
                <w:rFonts w:ascii="宋体" w:hAnsi="宋体"/>
                <w:sz w:val="24"/>
              </w:rPr>
            </w:pPr>
          </w:p>
        </w:tc>
      </w:tr>
    </w:tbl>
    <w:p w:rsidR="00A97073" w:rsidRDefault="00A97073" w:rsidP="00596110">
      <w:pPr>
        <w:spacing w:line="560" w:lineRule="exact"/>
        <w:rPr>
          <w:rFonts w:eastAsia="楷体_GB2312"/>
          <w:sz w:val="24"/>
        </w:rPr>
      </w:pPr>
      <w:bookmarkStart w:id="0" w:name="_GoBack"/>
      <w:bookmarkEnd w:id="0"/>
    </w:p>
    <w:sectPr w:rsidR="00A97073">
      <w:headerReference w:type="default" r:id="rId8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58" w:rsidRDefault="00D06058">
      <w:r>
        <w:separator/>
      </w:r>
    </w:p>
  </w:endnote>
  <w:endnote w:type="continuationSeparator" w:id="0">
    <w:p w:rsidR="00D06058" w:rsidRDefault="00D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58" w:rsidRDefault="00D06058">
      <w:r>
        <w:separator/>
      </w:r>
    </w:p>
  </w:footnote>
  <w:footnote w:type="continuationSeparator" w:id="0">
    <w:p w:rsidR="00D06058" w:rsidRDefault="00D0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73" w:rsidRDefault="00A97073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2QxZDI0MGJlMDE5NTNkNGI2YmE4NDdkZWUyZjkifQ=="/>
  </w:docVars>
  <w:rsids>
    <w:rsidRoot w:val="00910568"/>
    <w:rsid w:val="00332774"/>
    <w:rsid w:val="00512781"/>
    <w:rsid w:val="00596110"/>
    <w:rsid w:val="00674AC7"/>
    <w:rsid w:val="0067774B"/>
    <w:rsid w:val="007A7FB5"/>
    <w:rsid w:val="007B1B8C"/>
    <w:rsid w:val="00910568"/>
    <w:rsid w:val="00A30652"/>
    <w:rsid w:val="00A90E35"/>
    <w:rsid w:val="00A97073"/>
    <w:rsid w:val="00B51434"/>
    <w:rsid w:val="00CD4A0C"/>
    <w:rsid w:val="00D06058"/>
    <w:rsid w:val="00D64FA6"/>
    <w:rsid w:val="00DB64AE"/>
    <w:rsid w:val="00FD727B"/>
    <w:rsid w:val="05A76A4C"/>
    <w:rsid w:val="114A6CAD"/>
    <w:rsid w:val="13822EA0"/>
    <w:rsid w:val="15546503"/>
    <w:rsid w:val="1EC11CB6"/>
    <w:rsid w:val="25C117D2"/>
    <w:rsid w:val="26006334"/>
    <w:rsid w:val="2E2F4E6A"/>
    <w:rsid w:val="2F327849"/>
    <w:rsid w:val="361E4A64"/>
    <w:rsid w:val="3B837B33"/>
    <w:rsid w:val="3D541729"/>
    <w:rsid w:val="43C20FCF"/>
    <w:rsid w:val="531324DA"/>
    <w:rsid w:val="5A81253D"/>
    <w:rsid w:val="6D9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footer"/>
    <w:basedOn w:val="a"/>
    <w:link w:val="Char"/>
    <w:uiPriority w:val="99"/>
    <w:unhideWhenUsed/>
    <w:rsid w:val="00596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rsid w:val="0059611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footer"/>
    <w:basedOn w:val="a"/>
    <w:link w:val="Char"/>
    <w:uiPriority w:val="99"/>
    <w:unhideWhenUsed/>
    <w:rsid w:val="00596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rsid w:val="0059611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>hebmu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xb21cn</cp:lastModifiedBy>
  <cp:revision>14</cp:revision>
  <dcterms:created xsi:type="dcterms:W3CDTF">2022-10-18T02:30:00Z</dcterms:created>
  <dcterms:modified xsi:type="dcterms:W3CDTF">2023-07-06T02:11:00Z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4A516BAC6153487EB7E2566810D7B720_13</vt:lpwstr>
  </property>
</Properties>
</file>